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73823" w14:textId="77777777" w:rsidR="00FF757A" w:rsidRPr="00F16797" w:rsidRDefault="00FF757A" w:rsidP="00FF757A">
      <w:pPr>
        <w:spacing w:after="0" w:line="240" w:lineRule="auto"/>
        <w:jc w:val="center"/>
        <w:rPr>
          <w:rFonts w:eastAsia="Times New Roman" w:cs="Calibri"/>
          <w:iCs/>
          <w:sz w:val="24"/>
          <w:szCs w:val="24"/>
          <w:lang w:eastAsia="el-GR"/>
        </w:rPr>
      </w:pPr>
    </w:p>
    <w:p w14:paraId="56818C6D" w14:textId="3D961F37" w:rsidR="00FF757A" w:rsidRPr="0012760A" w:rsidRDefault="0014341D" w:rsidP="00FF757A">
      <w:pPr>
        <w:spacing w:after="0" w:line="240" w:lineRule="auto"/>
        <w:rPr>
          <w:rFonts w:ascii="Corbel" w:eastAsia="Times New Roman" w:hAnsi="Corbel" w:cs="Tahoma"/>
          <w:lang w:eastAsia="el-GR"/>
        </w:rPr>
      </w:pPr>
      <w:r>
        <w:rPr>
          <w:rFonts w:ascii="Tms Rmn" w:eastAsia="Times New Roman" w:hAnsi="Tms Rm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54CDF61" wp14:editId="4122452F">
                <wp:simplePos x="0" y="0"/>
                <wp:positionH relativeFrom="column">
                  <wp:posOffset>-186055</wp:posOffset>
                </wp:positionH>
                <wp:positionV relativeFrom="paragraph">
                  <wp:posOffset>796289</wp:posOffset>
                </wp:positionV>
                <wp:extent cx="5605145" cy="0"/>
                <wp:effectExtent l="0" t="0" r="33655" b="19050"/>
                <wp:wrapNone/>
                <wp:docPr id="5" name="Ευθύγραμμο βέλος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41E2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" o:spid="_x0000_s1026" type="#_x0000_t32" style="position:absolute;margin-left:-14.65pt;margin-top:62.7pt;width:441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" strokecolor="#5b9bd5" strokeweight="1.5pt"/>
            </w:pict>
          </mc:Fallback>
        </mc:AlternateContent>
      </w:r>
      <w:r>
        <w:rPr>
          <w:rFonts w:ascii="Tms Rmn" w:eastAsia="Times New Roman" w:hAnsi="Tms Rm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4F7B6" wp14:editId="515FE093">
                <wp:simplePos x="0" y="0"/>
                <wp:positionH relativeFrom="column">
                  <wp:posOffset>713740</wp:posOffset>
                </wp:positionH>
                <wp:positionV relativeFrom="paragraph">
                  <wp:posOffset>-12065</wp:posOffset>
                </wp:positionV>
                <wp:extent cx="2263775" cy="862330"/>
                <wp:effectExtent l="0" t="0" r="22225" b="1397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28520" w14:textId="77777777" w:rsidR="00FF757A" w:rsidRPr="00B81810" w:rsidRDefault="00FF757A" w:rsidP="00FF757A">
                            <w:pPr>
                              <w:pStyle w:val="a3"/>
                              <w:jc w:val="center"/>
                              <w:rPr>
                                <w:rFonts w:ascii="Corbel" w:hAnsi="Corbel" w:cs="Calibri"/>
                                <w:color w:val="2F5496"/>
                              </w:rPr>
                            </w:pPr>
                            <w:r w:rsidRPr="00B81810">
                              <w:rPr>
                                <w:rFonts w:ascii="Corbel" w:hAnsi="Corbel" w:cs="Calibri"/>
                                <w:color w:val="2F5496"/>
                              </w:rPr>
                              <w:t>ΔΗΜΟΤΙΚΗ ΕΠΙΧΕΙΡΗΣΗ</w:t>
                            </w:r>
                          </w:p>
                          <w:p w14:paraId="682A08BF" w14:textId="77777777" w:rsidR="00FF757A" w:rsidRPr="00B81810" w:rsidRDefault="00FF757A" w:rsidP="00FF757A">
                            <w:pPr>
                              <w:pStyle w:val="a3"/>
                              <w:jc w:val="center"/>
                              <w:rPr>
                                <w:rFonts w:ascii="Corbel" w:hAnsi="Corbel" w:cs="Calibri"/>
                                <w:color w:val="2F5496"/>
                              </w:rPr>
                            </w:pPr>
                            <w:r w:rsidRPr="00B81810">
                              <w:rPr>
                                <w:rFonts w:ascii="Corbel" w:hAnsi="Corbel" w:cs="Calibri"/>
                                <w:color w:val="2F5496"/>
                              </w:rPr>
                              <w:t>ΥΔΡΕΥΣΗΣ ΑΠΟΧΕΤΕΥΣΗΣ</w:t>
                            </w:r>
                          </w:p>
                          <w:p w14:paraId="2F9E656C" w14:textId="77777777" w:rsidR="00FF757A" w:rsidRPr="00B81810" w:rsidRDefault="00FF757A" w:rsidP="00FF757A">
                            <w:pPr>
                              <w:pStyle w:val="a3"/>
                              <w:jc w:val="center"/>
                              <w:rPr>
                                <w:rFonts w:ascii="Corbel" w:hAnsi="Corbel" w:cs="Calibri"/>
                                <w:color w:val="2F5496"/>
                              </w:rPr>
                            </w:pPr>
                            <w:r w:rsidRPr="00B81810">
                              <w:rPr>
                                <w:rFonts w:ascii="Corbel" w:hAnsi="Corbel" w:cs="Calibri"/>
                                <w:color w:val="2F5496"/>
                              </w:rPr>
                              <w:t>ΙΩΑΝΝΙΝΩΝ</w:t>
                            </w:r>
                          </w:p>
                          <w:p w14:paraId="6AA5B87F" w14:textId="77777777" w:rsidR="00FF757A" w:rsidRPr="00B81810" w:rsidRDefault="00FF757A" w:rsidP="00FF757A">
                            <w:pPr>
                              <w:pStyle w:val="a3"/>
                              <w:jc w:val="center"/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</w:pPr>
                            <w:r w:rsidRPr="00B81810"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  <w:t>8</w:t>
                            </w:r>
                            <w:r w:rsidRPr="00B81810"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  <w:vertAlign w:val="superscript"/>
                              </w:rPr>
                              <w:t>ης</w:t>
                            </w:r>
                            <w:r w:rsidRPr="00B81810"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  <w:t xml:space="preserve"> Μεραρχίας 3-5, </w:t>
                            </w:r>
                            <w:proofErr w:type="spellStart"/>
                            <w:r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  <w:t>Ριζάρειος</w:t>
                            </w:r>
                            <w:proofErr w:type="spellEnd"/>
                            <w:r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  <w:t xml:space="preserve"> Πολιτεία</w:t>
                            </w:r>
                          </w:p>
                          <w:p w14:paraId="72A3DF4A" w14:textId="77777777" w:rsidR="00FF757A" w:rsidRPr="00FF076F" w:rsidRDefault="00FF757A" w:rsidP="00FF757A">
                            <w:pPr>
                              <w:pStyle w:val="a3"/>
                              <w:jc w:val="center"/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  <w:t xml:space="preserve">Τ.Κ. </w:t>
                            </w:r>
                            <w:r w:rsidRPr="00B81810"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  <w:t>45445, Ιωάννινα</w:t>
                            </w:r>
                          </w:p>
                          <w:p w14:paraId="13B9FD17" w14:textId="77777777" w:rsidR="00FF757A" w:rsidRPr="00FF076F" w:rsidRDefault="00FF757A" w:rsidP="00FF757A">
                            <w:pPr>
                              <w:pStyle w:val="a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12F21B6" w14:textId="77777777" w:rsidR="00FF757A" w:rsidRPr="00FF076F" w:rsidRDefault="00FF757A" w:rsidP="00FF757A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4F7B6" id="Ορθογώνιο 8" o:spid="_x0000_s1026" style="position:absolute;margin-left:56.2pt;margin-top:-.95pt;width:178.2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" strokecolor="white" strokeweight="1pt">
                <v:textbox>
                  <w:txbxContent>
                    <w:p w14:paraId="77328520" w14:textId="77777777" w:rsidR="00FF757A" w:rsidRPr="00B81810" w:rsidRDefault="00FF757A" w:rsidP="00FF757A">
                      <w:pPr>
                        <w:pStyle w:val="a3"/>
                        <w:jc w:val="center"/>
                        <w:rPr>
                          <w:rFonts w:ascii="Corbel" w:hAnsi="Corbel" w:cs="Calibri"/>
                          <w:color w:val="2F5496"/>
                        </w:rPr>
                      </w:pPr>
                      <w:r w:rsidRPr="00B81810">
                        <w:rPr>
                          <w:rFonts w:ascii="Corbel" w:hAnsi="Corbel" w:cs="Calibri"/>
                          <w:color w:val="2F5496"/>
                        </w:rPr>
                        <w:t>ΔΗΜΟΤΙΚΗ ΕΠΙΧΕΙΡΗΣΗ</w:t>
                      </w:r>
                    </w:p>
                    <w:p w14:paraId="682A08BF" w14:textId="77777777" w:rsidR="00FF757A" w:rsidRPr="00B81810" w:rsidRDefault="00FF757A" w:rsidP="00FF757A">
                      <w:pPr>
                        <w:pStyle w:val="a3"/>
                        <w:jc w:val="center"/>
                        <w:rPr>
                          <w:rFonts w:ascii="Corbel" w:hAnsi="Corbel" w:cs="Calibri"/>
                          <w:color w:val="2F5496"/>
                        </w:rPr>
                      </w:pPr>
                      <w:r w:rsidRPr="00B81810">
                        <w:rPr>
                          <w:rFonts w:ascii="Corbel" w:hAnsi="Corbel" w:cs="Calibri"/>
                          <w:color w:val="2F5496"/>
                        </w:rPr>
                        <w:t>ΥΔΡΕΥΣΗΣ ΑΠΟΧΕΤΕΥΣΗΣ</w:t>
                      </w:r>
                    </w:p>
                    <w:p w14:paraId="2F9E656C" w14:textId="77777777" w:rsidR="00FF757A" w:rsidRPr="00B81810" w:rsidRDefault="00FF757A" w:rsidP="00FF757A">
                      <w:pPr>
                        <w:pStyle w:val="a3"/>
                        <w:jc w:val="center"/>
                        <w:rPr>
                          <w:rFonts w:ascii="Corbel" w:hAnsi="Corbel" w:cs="Calibri"/>
                          <w:color w:val="2F5496"/>
                        </w:rPr>
                      </w:pPr>
                      <w:r w:rsidRPr="00B81810">
                        <w:rPr>
                          <w:rFonts w:ascii="Corbel" w:hAnsi="Corbel" w:cs="Calibri"/>
                          <w:color w:val="2F5496"/>
                        </w:rPr>
                        <w:t>ΙΩΑΝΝΙΝΩΝ</w:t>
                      </w:r>
                    </w:p>
                    <w:p w14:paraId="6AA5B87F" w14:textId="77777777" w:rsidR="00FF757A" w:rsidRPr="00B81810" w:rsidRDefault="00FF757A" w:rsidP="00FF757A">
                      <w:pPr>
                        <w:pStyle w:val="a3"/>
                        <w:jc w:val="center"/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</w:pPr>
                      <w:r w:rsidRPr="00B81810"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>8</w:t>
                      </w:r>
                      <w:r w:rsidRPr="00B81810"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  <w:vertAlign w:val="superscript"/>
                        </w:rPr>
                        <w:t>ης</w:t>
                      </w:r>
                      <w:r w:rsidRPr="00B81810"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 xml:space="preserve"> Μεραρχίας 3-5, </w:t>
                      </w:r>
                      <w:proofErr w:type="spellStart"/>
                      <w:r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>Ριζάρειος</w:t>
                      </w:r>
                      <w:proofErr w:type="spellEnd"/>
                      <w:r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 xml:space="preserve"> Πολιτεία</w:t>
                      </w:r>
                    </w:p>
                    <w:p w14:paraId="72A3DF4A" w14:textId="77777777" w:rsidR="00FF757A" w:rsidRPr="00FF076F" w:rsidRDefault="00FF757A" w:rsidP="00FF757A">
                      <w:pPr>
                        <w:pStyle w:val="a3"/>
                        <w:jc w:val="center"/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 xml:space="preserve">Τ.Κ. </w:t>
                      </w:r>
                      <w:r w:rsidRPr="00B81810"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>45445, Ιωάννινα</w:t>
                      </w:r>
                    </w:p>
                    <w:p w14:paraId="13B9FD17" w14:textId="77777777" w:rsidR="00FF757A" w:rsidRPr="00FF076F" w:rsidRDefault="00FF757A" w:rsidP="00FF757A">
                      <w:pPr>
                        <w:pStyle w:val="a3"/>
                        <w:jc w:val="center"/>
                        <w:rPr>
                          <w:sz w:val="16"/>
                        </w:rPr>
                      </w:pPr>
                    </w:p>
                    <w:p w14:paraId="612F21B6" w14:textId="77777777" w:rsidR="00FF757A" w:rsidRPr="00FF076F" w:rsidRDefault="00FF757A" w:rsidP="00FF757A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757A" w:rsidRPr="00FF757A">
        <w:rPr>
          <w:rFonts w:ascii="Tms Rmn" w:eastAsia="Times New Roman" w:hAnsi="Tms Rmn" w:cs="Calibri"/>
          <w:i/>
          <w:iCs/>
          <w:noProof/>
          <w:sz w:val="24"/>
          <w:szCs w:val="24"/>
          <w:lang w:eastAsia="el-GR"/>
        </w:rPr>
        <w:drawing>
          <wp:inline distT="0" distB="0" distL="0" distR="0" wp14:anchorId="663750F9" wp14:editId="732A5E09">
            <wp:extent cx="763270" cy="715645"/>
            <wp:effectExtent l="0" t="0" r="0" b="8255"/>
            <wp:docPr id="9" name="Εικόνα 5" descr="DEYIAI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IAI_logo_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7A" w:rsidRPr="00FF757A">
        <w:rPr>
          <w:rFonts w:ascii="Tms Rmn" w:eastAsia="Times New Roman" w:hAnsi="Tms Rmn" w:cs="Calibri"/>
          <w:i/>
          <w:iCs/>
          <w:sz w:val="24"/>
          <w:szCs w:val="24"/>
          <w:lang w:eastAsia="el-GR"/>
        </w:rPr>
        <w:t xml:space="preserve">       </w:t>
      </w:r>
      <w:r w:rsidR="00FF757A" w:rsidRPr="00FF757A">
        <w:rPr>
          <w:rFonts w:ascii="Tahoma" w:eastAsia="Times New Roman" w:hAnsi="Tahoma" w:cs="Tahoma"/>
          <w:i/>
          <w:sz w:val="20"/>
          <w:szCs w:val="20"/>
          <w:lang w:eastAsia="el-GR"/>
        </w:rPr>
        <w:t xml:space="preserve">                                     </w:t>
      </w:r>
      <w:r w:rsidR="00FF757A" w:rsidRPr="00FF757A">
        <w:rPr>
          <w:rFonts w:ascii="Corbel" w:eastAsia="Times New Roman" w:hAnsi="Corbel" w:cs="Tahoma"/>
          <w:i/>
          <w:sz w:val="24"/>
          <w:szCs w:val="24"/>
          <w:lang w:eastAsia="el-GR"/>
        </w:rPr>
        <w:t xml:space="preserve">                                                </w:t>
      </w:r>
      <w:r w:rsidR="004F3AE8">
        <w:rPr>
          <w:rFonts w:ascii="Corbel" w:eastAsia="Times New Roman" w:hAnsi="Corbel" w:cs="Tahoma"/>
          <w:lang w:eastAsia="el-GR"/>
        </w:rPr>
        <w:t xml:space="preserve">Ιωάννινα </w:t>
      </w:r>
      <w:r w:rsidR="00D153CC">
        <w:rPr>
          <w:rFonts w:ascii="Corbel" w:eastAsia="Times New Roman" w:hAnsi="Corbel" w:cs="Tahoma"/>
          <w:lang w:eastAsia="el-GR"/>
        </w:rPr>
        <w:t>18</w:t>
      </w:r>
      <w:r w:rsidR="004F3AE8">
        <w:rPr>
          <w:rFonts w:ascii="Corbel" w:eastAsia="Times New Roman" w:hAnsi="Corbel" w:cs="Tahoma"/>
          <w:lang w:eastAsia="el-GR"/>
        </w:rPr>
        <w:t>-</w:t>
      </w:r>
      <w:r w:rsidR="00D153CC">
        <w:rPr>
          <w:rFonts w:ascii="Corbel" w:eastAsia="Times New Roman" w:hAnsi="Corbel" w:cs="Tahoma"/>
          <w:lang w:eastAsia="el-GR"/>
        </w:rPr>
        <w:t>11</w:t>
      </w:r>
      <w:bookmarkStart w:id="0" w:name="_GoBack"/>
      <w:bookmarkEnd w:id="0"/>
      <w:r w:rsidR="00FF757A" w:rsidRPr="00FF757A">
        <w:rPr>
          <w:rFonts w:ascii="Corbel" w:eastAsia="Times New Roman" w:hAnsi="Corbel" w:cs="Tahoma"/>
          <w:lang w:eastAsia="el-GR"/>
        </w:rPr>
        <w:t>-20</w:t>
      </w:r>
      <w:r w:rsidR="004F3AE8" w:rsidRPr="00CA2F3D">
        <w:rPr>
          <w:rFonts w:ascii="Corbel" w:eastAsia="Times New Roman" w:hAnsi="Corbel" w:cs="Tahoma"/>
          <w:lang w:eastAsia="el-GR"/>
        </w:rPr>
        <w:t>2</w:t>
      </w:r>
      <w:r w:rsidR="00005CFC" w:rsidRPr="0012760A">
        <w:rPr>
          <w:rFonts w:ascii="Corbel" w:eastAsia="Times New Roman" w:hAnsi="Corbel" w:cs="Tahoma"/>
          <w:lang w:eastAsia="el-GR"/>
        </w:rPr>
        <w:t>1</w:t>
      </w:r>
    </w:p>
    <w:p w14:paraId="42F51926" w14:textId="77777777" w:rsidR="00FF757A" w:rsidRPr="00FF757A" w:rsidRDefault="00FF757A" w:rsidP="00FF757A">
      <w:pPr>
        <w:spacing w:after="0" w:line="240" w:lineRule="auto"/>
        <w:jc w:val="center"/>
        <w:rPr>
          <w:rFonts w:ascii="Corbel" w:eastAsia="Times New Roman" w:hAnsi="Corbel" w:cs="Times New Roman"/>
          <w:b/>
          <w:color w:val="002060"/>
          <w:spacing w:val="24"/>
          <w:lang w:eastAsia="el-GR"/>
        </w:rPr>
      </w:pPr>
    </w:p>
    <w:p w14:paraId="4FD2A1B1" w14:textId="77777777" w:rsidR="00FF757A" w:rsidRPr="00FF757A" w:rsidRDefault="00FF757A" w:rsidP="00FF757A">
      <w:pPr>
        <w:spacing w:after="0" w:line="240" w:lineRule="auto"/>
        <w:jc w:val="center"/>
        <w:rPr>
          <w:rFonts w:ascii="Corbel" w:eastAsia="Times New Roman" w:hAnsi="Corbel" w:cs="Times New Roman"/>
          <w:b/>
          <w:color w:val="002060"/>
          <w:spacing w:val="24"/>
          <w:lang w:eastAsia="el-GR"/>
        </w:rPr>
      </w:pPr>
    </w:p>
    <w:p w14:paraId="1EC349E5" w14:textId="77777777" w:rsidR="00FF757A" w:rsidRPr="00FF757A" w:rsidRDefault="00FF757A" w:rsidP="00FF757A">
      <w:pPr>
        <w:spacing w:after="0" w:line="240" w:lineRule="auto"/>
        <w:jc w:val="center"/>
        <w:rPr>
          <w:rFonts w:ascii="Corbel" w:eastAsia="Times New Roman" w:hAnsi="Corbel" w:cs="Times New Roman"/>
          <w:b/>
          <w:color w:val="002060"/>
          <w:spacing w:val="24"/>
          <w:lang w:eastAsia="el-GR"/>
        </w:rPr>
      </w:pPr>
    </w:p>
    <w:p w14:paraId="3C9D689A" w14:textId="77777777" w:rsidR="00C5613E" w:rsidRPr="001131B5" w:rsidRDefault="00C5613E" w:rsidP="00C5613E">
      <w:pPr>
        <w:jc w:val="center"/>
        <w:rPr>
          <w:rFonts w:ascii="Corbel" w:hAnsi="Corbel"/>
          <w:b/>
          <w:sz w:val="28"/>
          <w:szCs w:val="28"/>
        </w:rPr>
      </w:pPr>
      <w:r w:rsidRPr="001131B5">
        <w:rPr>
          <w:rFonts w:ascii="Corbel" w:hAnsi="Corbel"/>
          <w:b/>
          <w:sz w:val="28"/>
          <w:szCs w:val="28"/>
        </w:rPr>
        <w:t>ΔΕΛΤΙΟ ΤΥΠΟΥ</w:t>
      </w:r>
    </w:p>
    <w:p w14:paraId="7DC2B5A2" w14:textId="77777777" w:rsidR="00C5613E" w:rsidRDefault="00C5613E" w:rsidP="00C5613E">
      <w:pPr>
        <w:jc w:val="center"/>
        <w:rPr>
          <w:rFonts w:ascii="Corbel" w:hAnsi="Corbel"/>
          <w:sz w:val="28"/>
          <w:szCs w:val="28"/>
        </w:rPr>
      </w:pPr>
    </w:p>
    <w:p w14:paraId="0354D58F" w14:textId="7E997D36" w:rsidR="00635CA4" w:rsidRPr="007F6E4C" w:rsidRDefault="00DB02DA" w:rsidP="00635C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ΔΙΑΚΟΠΗ ΝΕΡΟΥ Σ</w:t>
      </w:r>
      <w:r w:rsidR="005918FF">
        <w:rPr>
          <w:rFonts w:ascii="Times New Roman" w:hAnsi="Times New Roman" w:cs="Times New Roman"/>
          <w:sz w:val="24"/>
          <w:szCs w:val="24"/>
        </w:rPr>
        <w:t>ΤΗ ΛΕΩΦΟΡΟ ΙΩΑΝΝΙΝΩΝ</w:t>
      </w:r>
    </w:p>
    <w:p w14:paraId="68917AA1" w14:textId="77777777" w:rsidR="00635CA4" w:rsidRDefault="00635CA4" w:rsidP="00635C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8CAB0" w14:textId="39B0A50F" w:rsidR="00D87C27" w:rsidRPr="00D87C27" w:rsidRDefault="00D87C27" w:rsidP="00D87C27">
      <w:pPr>
        <w:jc w:val="both"/>
        <w:rPr>
          <w:rFonts w:ascii="Times New Roman" w:hAnsi="Times New Roman" w:cs="Times New Roman"/>
          <w:sz w:val="24"/>
          <w:szCs w:val="24"/>
        </w:rPr>
      </w:pPr>
      <w:r w:rsidRPr="00D87C27">
        <w:rPr>
          <w:rFonts w:ascii="Times New Roman" w:hAnsi="Times New Roman" w:cs="Times New Roman"/>
          <w:sz w:val="24"/>
          <w:szCs w:val="24"/>
        </w:rPr>
        <w:t xml:space="preserve">Λόγω </w:t>
      </w:r>
      <w:r w:rsidR="009E5955">
        <w:rPr>
          <w:rFonts w:ascii="Times New Roman" w:hAnsi="Times New Roman" w:cs="Times New Roman"/>
          <w:sz w:val="24"/>
          <w:szCs w:val="24"/>
        </w:rPr>
        <w:t xml:space="preserve">βλάβης σε </w:t>
      </w:r>
      <w:r w:rsidR="005918FF">
        <w:rPr>
          <w:rFonts w:ascii="Times New Roman" w:hAnsi="Times New Roman" w:cs="Times New Roman"/>
          <w:sz w:val="24"/>
          <w:szCs w:val="24"/>
        </w:rPr>
        <w:t xml:space="preserve">κεντρικό </w:t>
      </w:r>
      <w:r w:rsidR="009E5955">
        <w:rPr>
          <w:rFonts w:ascii="Times New Roman" w:hAnsi="Times New Roman" w:cs="Times New Roman"/>
          <w:sz w:val="24"/>
          <w:szCs w:val="24"/>
        </w:rPr>
        <w:t xml:space="preserve">αγωγό </w:t>
      </w:r>
      <w:r w:rsidR="005918FF">
        <w:rPr>
          <w:rFonts w:ascii="Times New Roman" w:hAnsi="Times New Roman" w:cs="Times New Roman"/>
          <w:sz w:val="24"/>
          <w:szCs w:val="24"/>
        </w:rPr>
        <w:t>ύδρευσης,</w:t>
      </w:r>
      <w:r w:rsidR="00DB02DA">
        <w:rPr>
          <w:rFonts w:ascii="Times New Roman" w:hAnsi="Times New Roman" w:cs="Times New Roman"/>
          <w:sz w:val="24"/>
          <w:szCs w:val="24"/>
        </w:rPr>
        <w:t xml:space="preserve"> θα υπάρξει διακοπή </w:t>
      </w:r>
      <w:r w:rsidR="005918FF">
        <w:rPr>
          <w:rFonts w:ascii="Times New Roman" w:hAnsi="Times New Roman" w:cs="Times New Roman"/>
          <w:sz w:val="24"/>
          <w:szCs w:val="24"/>
        </w:rPr>
        <w:t>νερού στην Ανατολή, επί της Λεωφόρου Ιωαννίνων, έως τις 15:00 περίπου</w:t>
      </w:r>
      <w:r w:rsidR="00875100">
        <w:rPr>
          <w:rFonts w:ascii="Times New Roman" w:hAnsi="Times New Roman" w:cs="Times New Roman"/>
          <w:sz w:val="24"/>
          <w:szCs w:val="24"/>
        </w:rPr>
        <w:t>.</w:t>
      </w:r>
    </w:p>
    <w:p w14:paraId="7A988A07" w14:textId="77777777" w:rsidR="00434A4B" w:rsidRDefault="00434A4B" w:rsidP="006064DC">
      <w:pPr>
        <w:rPr>
          <w:rFonts w:ascii="Times New Roman" w:hAnsi="Times New Roman" w:cs="Times New Roman"/>
          <w:sz w:val="24"/>
          <w:szCs w:val="24"/>
        </w:rPr>
      </w:pPr>
    </w:p>
    <w:p w14:paraId="0C46DB04" w14:textId="6635F24C" w:rsidR="00013F05" w:rsidRDefault="006064DC" w:rsidP="00606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 της ΔΕΥΑΙ</w:t>
      </w:r>
    </w:p>
    <w:p w14:paraId="3E9D2BF2" w14:textId="77777777" w:rsidR="000463C8" w:rsidRDefault="000463C8" w:rsidP="006064DC">
      <w:pPr>
        <w:rPr>
          <w:rFonts w:ascii="Times New Roman" w:hAnsi="Times New Roman" w:cs="Times New Roman"/>
          <w:sz w:val="24"/>
          <w:szCs w:val="24"/>
        </w:rPr>
      </w:pPr>
    </w:p>
    <w:sectPr w:rsidR="000463C8" w:rsidSect="009E5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BEF6C" w14:textId="77777777" w:rsidR="00355C68" w:rsidRDefault="00355C68" w:rsidP="00FF757A">
      <w:pPr>
        <w:spacing w:after="0" w:line="240" w:lineRule="auto"/>
      </w:pPr>
      <w:r>
        <w:separator/>
      </w:r>
    </w:p>
  </w:endnote>
  <w:endnote w:type="continuationSeparator" w:id="0">
    <w:p w14:paraId="4BC58817" w14:textId="77777777" w:rsidR="00355C68" w:rsidRDefault="00355C68" w:rsidP="00FF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7DB8" w14:textId="77777777" w:rsidR="00FF757A" w:rsidRDefault="00FF75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7831F" w14:textId="77777777" w:rsidR="00FF757A" w:rsidRDefault="00FF757A" w:rsidP="00FF757A">
    <w:pPr>
      <w:pStyle w:val="a5"/>
      <w:jc w:val="center"/>
      <w:rPr>
        <w:sz w:val="12"/>
        <w:szCs w:val="12"/>
      </w:rPr>
    </w:pPr>
    <w:r>
      <w:rPr>
        <w:sz w:val="12"/>
        <w:szCs w:val="12"/>
      </w:rPr>
      <w:t>Δημοτική Επιχείρηση Ύδρευσης Αποχέτευσης Ιωαννίνων</w:t>
    </w:r>
  </w:p>
  <w:p w14:paraId="4C8E0F82" w14:textId="77777777" w:rsidR="00FF757A" w:rsidRPr="00FF757A" w:rsidRDefault="00FF757A" w:rsidP="00FF757A">
    <w:pPr>
      <w:pStyle w:val="a5"/>
      <w:jc w:val="center"/>
      <w:rPr>
        <w:sz w:val="12"/>
        <w:szCs w:val="12"/>
      </w:rPr>
    </w:pPr>
    <w:r w:rsidRPr="00FF757A">
      <w:rPr>
        <w:sz w:val="12"/>
        <w:szCs w:val="12"/>
      </w:rPr>
      <w:t>8</w:t>
    </w:r>
    <w:r w:rsidRPr="00FF757A">
      <w:rPr>
        <w:sz w:val="12"/>
        <w:szCs w:val="12"/>
        <w:vertAlign w:val="superscript"/>
      </w:rPr>
      <w:t>ης</w:t>
    </w:r>
    <w:r w:rsidRPr="00FF757A">
      <w:rPr>
        <w:sz w:val="12"/>
        <w:szCs w:val="12"/>
      </w:rPr>
      <w:t xml:space="preserve"> Μεραρχίας 3-5, Ριζάρειος Πολιτεία, 45444 Ιωάννινα</w:t>
    </w:r>
  </w:p>
  <w:p w14:paraId="00F5C081" w14:textId="77777777" w:rsidR="00FF757A" w:rsidRPr="00FF757A" w:rsidRDefault="00FF757A" w:rsidP="00FF757A">
    <w:pPr>
      <w:pStyle w:val="a5"/>
      <w:jc w:val="center"/>
      <w:rPr>
        <w:sz w:val="12"/>
        <w:szCs w:val="12"/>
        <w:lang w:val="en-US"/>
      </w:rPr>
    </w:pPr>
    <w:r w:rsidRPr="00FF757A">
      <w:rPr>
        <w:sz w:val="12"/>
        <w:szCs w:val="12"/>
      </w:rPr>
      <w:t>Τηλ</w:t>
    </w:r>
    <w:r w:rsidRPr="00FF757A">
      <w:rPr>
        <w:sz w:val="12"/>
        <w:szCs w:val="12"/>
        <w:lang w:val="en-US"/>
      </w:rPr>
      <w:t xml:space="preserve">.2651054500, Email: </w:t>
    </w:r>
    <w:hyperlink r:id="rId1" w:history="1">
      <w:r w:rsidRPr="00FF757A">
        <w:rPr>
          <w:rStyle w:val="-"/>
          <w:sz w:val="12"/>
          <w:szCs w:val="12"/>
          <w:lang w:val="en-US"/>
        </w:rPr>
        <w:t>info@deyai.gr</w:t>
      </w:r>
    </w:hyperlink>
    <w:r w:rsidRPr="00FF757A">
      <w:rPr>
        <w:sz w:val="12"/>
        <w:szCs w:val="12"/>
        <w:lang w:val="en-US"/>
      </w:rPr>
      <w:t>, www. deyai.gr</w:t>
    </w:r>
  </w:p>
  <w:p w14:paraId="6EE6B2E8" w14:textId="77777777" w:rsidR="00FF757A" w:rsidRPr="00FF757A" w:rsidRDefault="00FF757A">
    <w:pPr>
      <w:pStyle w:val="a5"/>
      <w:rPr>
        <w:sz w:val="24"/>
        <w:szCs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F65B" w14:textId="77777777" w:rsidR="00FF757A" w:rsidRDefault="00FF7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1B902" w14:textId="77777777" w:rsidR="00355C68" w:rsidRDefault="00355C68" w:rsidP="00FF757A">
      <w:pPr>
        <w:spacing w:after="0" w:line="240" w:lineRule="auto"/>
      </w:pPr>
      <w:r>
        <w:separator/>
      </w:r>
    </w:p>
  </w:footnote>
  <w:footnote w:type="continuationSeparator" w:id="0">
    <w:p w14:paraId="49D32E7D" w14:textId="77777777" w:rsidR="00355C68" w:rsidRDefault="00355C68" w:rsidP="00FF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F5739" w14:textId="77777777" w:rsidR="00FF757A" w:rsidRDefault="00FF75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8558E" w14:textId="77777777" w:rsidR="00FF757A" w:rsidRDefault="00FF75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ED2FE" w14:textId="77777777" w:rsidR="00FF757A" w:rsidRDefault="00FF75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7A"/>
    <w:rsid w:val="00001531"/>
    <w:rsid w:val="00005CFC"/>
    <w:rsid w:val="00013F05"/>
    <w:rsid w:val="000403BB"/>
    <w:rsid w:val="00044267"/>
    <w:rsid w:val="000463C8"/>
    <w:rsid w:val="00047014"/>
    <w:rsid w:val="00056CBF"/>
    <w:rsid w:val="00057744"/>
    <w:rsid w:val="0007267C"/>
    <w:rsid w:val="000770BA"/>
    <w:rsid w:val="00080560"/>
    <w:rsid w:val="00087C79"/>
    <w:rsid w:val="000B0B66"/>
    <w:rsid w:val="000B3829"/>
    <w:rsid w:val="000B40AF"/>
    <w:rsid w:val="000C6C6D"/>
    <w:rsid w:val="000E45C2"/>
    <w:rsid w:val="001042C8"/>
    <w:rsid w:val="001131B5"/>
    <w:rsid w:val="001142A7"/>
    <w:rsid w:val="00115F0F"/>
    <w:rsid w:val="0012056E"/>
    <w:rsid w:val="0012760A"/>
    <w:rsid w:val="0014341D"/>
    <w:rsid w:val="001636A1"/>
    <w:rsid w:val="001719CD"/>
    <w:rsid w:val="001947EA"/>
    <w:rsid w:val="001B6E6D"/>
    <w:rsid w:val="001C66E1"/>
    <w:rsid w:val="001E1345"/>
    <w:rsid w:val="001F0C69"/>
    <w:rsid w:val="00200A20"/>
    <w:rsid w:val="0021461E"/>
    <w:rsid w:val="00254787"/>
    <w:rsid w:val="00260B70"/>
    <w:rsid w:val="00267170"/>
    <w:rsid w:val="00284CB5"/>
    <w:rsid w:val="002F00F6"/>
    <w:rsid w:val="00303B56"/>
    <w:rsid w:val="00317048"/>
    <w:rsid w:val="00347CC6"/>
    <w:rsid w:val="00355C68"/>
    <w:rsid w:val="00357153"/>
    <w:rsid w:val="00363ABF"/>
    <w:rsid w:val="00376A10"/>
    <w:rsid w:val="003B67C0"/>
    <w:rsid w:val="003E3445"/>
    <w:rsid w:val="003E78A0"/>
    <w:rsid w:val="003E7B6C"/>
    <w:rsid w:val="003F3CAC"/>
    <w:rsid w:val="003F5609"/>
    <w:rsid w:val="00400D1D"/>
    <w:rsid w:val="00406467"/>
    <w:rsid w:val="00415E58"/>
    <w:rsid w:val="00434A4B"/>
    <w:rsid w:val="00450B93"/>
    <w:rsid w:val="00464D5E"/>
    <w:rsid w:val="004709B6"/>
    <w:rsid w:val="00477348"/>
    <w:rsid w:val="00480329"/>
    <w:rsid w:val="004862C0"/>
    <w:rsid w:val="004A720E"/>
    <w:rsid w:val="004C1B36"/>
    <w:rsid w:val="004D7A51"/>
    <w:rsid w:val="004E4321"/>
    <w:rsid w:val="004F3AE8"/>
    <w:rsid w:val="00505169"/>
    <w:rsid w:val="00530FD8"/>
    <w:rsid w:val="005371D9"/>
    <w:rsid w:val="005406F9"/>
    <w:rsid w:val="00546BE1"/>
    <w:rsid w:val="005515DD"/>
    <w:rsid w:val="005918FF"/>
    <w:rsid w:val="00596085"/>
    <w:rsid w:val="005A5124"/>
    <w:rsid w:val="005D2297"/>
    <w:rsid w:val="005D62C1"/>
    <w:rsid w:val="00603772"/>
    <w:rsid w:val="006064DC"/>
    <w:rsid w:val="0062663F"/>
    <w:rsid w:val="00632B56"/>
    <w:rsid w:val="00635CA4"/>
    <w:rsid w:val="006A7955"/>
    <w:rsid w:val="006B2405"/>
    <w:rsid w:val="006B3CEB"/>
    <w:rsid w:val="006D56F5"/>
    <w:rsid w:val="00702D62"/>
    <w:rsid w:val="00717B9A"/>
    <w:rsid w:val="007204B2"/>
    <w:rsid w:val="00726BEB"/>
    <w:rsid w:val="007439FB"/>
    <w:rsid w:val="00775A51"/>
    <w:rsid w:val="007C290C"/>
    <w:rsid w:val="007D7CBB"/>
    <w:rsid w:val="007E33CF"/>
    <w:rsid w:val="007F1ECC"/>
    <w:rsid w:val="007F4B49"/>
    <w:rsid w:val="00840B68"/>
    <w:rsid w:val="00845EDD"/>
    <w:rsid w:val="00847E1C"/>
    <w:rsid w:val="00866215"/>
    <w:rsid w:val="00875100"/>
    <w:rsid w:val="008819B8"/>
    <w:rsid w:val="00895227"/>
    <w:rsid w:val="009171DE"/>
    <w:rsid w:val="00930A02"/>
    <w:rsid w:val="00941181"/>
    <w:rsid w:val="00942041"/>
    <w:rsid w:val="00967738"/>
    <w:rsid w:val="00971F2B"/>
    <w:rsid w:val="009775DB"/>
    <w:rsid w:val="00993FE1"/>
    <w:rsid w:val="009E5955"/>
    <w:rsid w:val="00A03510"/>
    <w:rsid w:val="00A37F4C"/>
    <w:rsid w:val="00A66DA4"/>
    <w:rsid w:val="00A70572"/>
    <w:rsid w:val="00A7515E"/>
    <w:rsid w:val="00AA7ABE"/>
    <w:rsid w:val="00AB0574"/>
    <w:rsid w:val="00AB14F1"/>
    <w:rsid w:val="00AC2BFE"/>
    <w:rsid w:val="00AC305D"/>
    <w:rsid w:val="00AC3AD0"/>
    <w:rsid w:val="00AC51A1"/>
    <w:rsid w:val="00AD7EA1"/>
    <w:rsid w:val="00B15509"/>
    <w:rsid w:val="00B340E2"/>
    <w:rsid w:val="00B34CF3"/>
    <w:rsid w:val="00B37093"/>
    <w:rsid w:val="00B57F8D"/>
    <w:rsid w:val="00B8763F"/>
    <w:rsid w:val="00B91FA7"/>
    <w:rsid w:val="00B9520D"/>
    <w:rsid w:val="00BC146A"/>
    <w:rsid w:val="00BF273A"/>
    <w:rsid w:val="00C06880"/>
    <w:rsid w:val="00C175BF"/>
    <w:rsid w:val="00C21281"/>
    <w:rsid w:val="00C458B8"/>
    <w:rsid w:val="00C5613E"/>
    <w:rsid w:val="00C61735"/>
    <w:rsid w:val="00C65868"/>
    <w:rsid w:val="00C740D9"/>
    <w:rsid w:val="00C7525A"/>
    <w:rsid w:val="00C96611"/>
    <w:rsid w:val="00CA2F3D"/>
    <w:rsid w:val="00CB0373"/>
    <w:rsid w:val="00CB1148"/>
    <w:rsid w:val="00CC00CF"/>
    <w:rsid w:val="00CF07B2"/>
    <w:rsid w:val="00CF54E8"/>
    <w:rsid w:val="00D1281C"/>
    <w:rsid w:val="00D153CC"/>
    <w:rsid w:val="00D17D76"/>
    <w:rsid w:val="00D808DB"/>
    <w:rsid w:val="00D84822"/>
    <w:rsid w:val="00D87C27"/>
    <w:rsid w:val="00DB02DA"/>
    <w:rsid w:val="00DD0C6F"/>
    <w:rsid w:val="00E23742"/>
    <w:rsid w:val="00E2411E"/>
    <w:rsid w:val="00E50DD4"/>
    <w:rsid w:val="00E65427"/>
    <w:rsid w:val="00EA2B2E"/>
    <w:rsid w:val="00EA3FC9"/>
    <w:rsid w:val="00ED76B8"/>
    <w:rsid w:val="00EF335C"/>
    <w:rsid w:val="00EF439E"/>
    <w:rsid w:val="00F16797"/>
    <w:rsid w:val="00F248FC"/>
    <w:rsid w:val="00F35016"/>
    <w:rsid w:val="00F374D4"/>
    <w:rsid w:val="00F47217"/>
    <w:rsid w:val="00F70B4C"/>
    <w:rsid w:val="00F77F73"/>
    <w:rsid w:val="00F81A6A"/>
    <w:rsid w:val="00F93CEE"/>
    <w:rsid w:val="00FA79AB"/>
    <w:rsid w:val="00FB33A6"/>
    <w:rsid w:val="00FC7C33"/>
    <w:rsid w:val="00FD03DA"/>
    <w:rsid w:val="00FD4E74"/>
    <w:rsid w:val="00FE48BF"/>
    <w:rsid w:val="00FE525E"/>
    <w:rsid w:val="00FF4C25"/>
    <w:rsid w:val="00FF5637"/>
    <w:rsid w:val="00FF6E5E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B1E95"/>
  <w15:docId w15:val="{C872A99B-D2FF-4CD7-BE70-DA0FEF01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FF757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FF757A"/>
  </w:style>
  <w:style w:type="paragraph" w:styleId="a4">
    <w:name w:val="header"/>
    <w:basedOn w:val="a"/>
    <w:link w:val="Char0"/>
    <w:uiPriority w:val="99"/>
    <w:unhideWhenUsed/>
    <w:rsid w:val="00FF75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F757A"/>
  </w:style>
  <w:style w:type="paragraph" w:styleId="a5">
    <w:name w:val="footer"/>
    <w:basedOn w:val="a"/>
    <w:link w:val="Char1"/>
    <w:uiPriority w:val="99"/>
    <w:unhideWhenUsed/>
    <w:rsid w:val="00FF75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F757A"/>
  </w:style>
  <w:style w:type="character" w:styleId="a6">
    <w:name w:val="Placeholder Text"/>
    <w:basedOn w:val="a0"/>
    <w:uiPriority w:val="99"/>
    <w:semiHidden/>
    <w:rsid w:val="00FF757A"/>
    <w:rPr>
      <w:color w:val="808080"/>
    </w:rPr>
  </w:style>
  <w:style w:type="character" w:styleId="-">
    <w:name w:val="Hyperlink"/>
    <w:basedOn w:val="a0"/>
    <w:uiPriority w:val="99"/>
    <w:unhideWhenUsed/>
    <w:rsid w:val="00FF757A"/>
    <w:rPr>
      <w:color w:val="0563C1" w:themeColor="hyperlink"/>
      <w:u w:val="single"/>
    </w:rPr>
  </w:style>
  <w:style w:type="paragraph" w:styleId="a7">
    <w:name w:val="Body Text Indent"/>
    <w:basedOn w:val="a"/>
    <w:link w:val="Char2"/>
    <w:uiPriority w:val="99"/>
    <w:semiHidden/>
    <w:unhideWhenUsed/>
    <w:rsid w:val="00CB114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semiHidden/>
    <w:rsid w:val="00CB1148"/>
  </w:style>
  <w:style w:type="paragraph" w:styleId="a8">
    <w:name w:val="Balloon Text"/>
    <w:basedOn w:val="a"/>
    <w:link w:val="Char3"/>
    <w:uiPriority w:val="99"/>
    <w:semiHidden/>
    <w:unhideWhenUsed/>
    <w:rsid w:val="00ED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ED76B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07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551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ya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2021-08-20T08:59:00Z</cp:lastPrinted>
  <dcterms:created xsi:type="dcterms:W3CDTF">2021-11-18T09:42:00Z</dcterms:created>
  <dcterms:modified xsi:type="dcterms:W3CDTF">2021-11-18T09:42:00Z</dcterms:modified>
</cp:coreProperties>
</file>